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B6555" w:rsidRPr="00287531" w:rsidRDefault="003B6555" w:rsidP="003B655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 w:rsidR="003B6555"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B6555" w:rsidRDefault="003B6555" w:rsidP="003B655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GORPUTZ HEZIKETA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B6555" w:rsidRDefault="003B6555" w:rsidP="003B6555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91480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B6555" w:rsidRDefault="003B6555" w:rsidP="003B655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6283E" w:rsidRPr="00125D47" w:rsidRDefault="00BB56BE" w:rsidP="00744DE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25D47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4F5F4ACB" wp14:editId="15C536E0">
            <wp:simplePos x="0" y="0"/>
            <wp:positionH relativeFrom="margin">
              <wp:posOffset>3867150</wp:posOffset>
            </wp:positionH>
            <wp:positionV relativeFrom="paragraph">
              <wp:posOffset>184150</wp:posOffset>
            </wp:positionV>
            <wp:extent cx="2773045" cy="2064385"/>
            <wp:effectExtent l="0" t="0" r="8255" b="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4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045" cy="2064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4DEF" w:rsidRPr="00125D47">
        <w:rPr>
          <w:rFonts w:ascii="Arial Narrow" w:hAnsi="Arial Narrow"/>
          <w:sz w:val="28"/>
          <w:szCs w:val="28"/>
          <w:lang w:val="eu-ES"/>
        </w:rPr>
        <w:t>.</w:t>
      </w:r>
    </w:p>
    <w:p w:rsidR="00BB56BE" w:rsidRDefault="00BB56BE" w:rsidP="00BB56B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BB56BE">
        <w:rPr>
          <w:rFonts w:ascii="Arial Narrow" w:hAnsi="Arial Narrow"/>
          <w:b/>
          <w:sz w:val="28"/>
          <w:szCs w:val="28"/>
          <w:lang w:val="eu-ES"/>
        </w:rPr>
        <w:t>KONTUSIOA, HAUSTURAK, LUXAZIOAK</w:t>
      </w:r>
      <w:r w:rsidRPr="00BB56BE">
        <w:rPr>
          <w:rFonts w:ascii="Arial Narrow" w:hAnsi="Arial Narrow"/>
          <w:sz w:val="28"/>
          <w:szCs w:val="28"/>
          <w:lang w:val="eu-ES"/>
        </w:rPr>
        <w:t xml:space="preserve"> eta</w:t>
      </w:r>
      <w:r w:rsidRPr="00BB56BE">
        <w:rPr>
          <w:rFonts w:ascii="Arial Narrow" w:hAnsi="Arial Narrow"/>
          <w:b/>
          <w:sz w:val="28"/>
          <w:szCs w:val="28"/>
          <w:lang w:val="eu-ES"/>
        </w:rPr>
        <w:t xml:space="preserve"> BIHURRITUAK</w:t>
      </w:r>
      <w:r w:rsidRPr="00BB56BE">
        <w:rPr>
          <w:rFonts w:ascii="Arial Narrow" w:hAnsi="Arial Narrow"/>
          <w:sz w:val="28"/>
          <w:szCs w:val="28"/>
          <w:lang w:val="eu-ES"/>
        </w:rPr>
        <w:t>, ohikoenak diren istripu motak dira. Edozein une eta egoeratan gerta daitezke, bai lanean, bai aisialdian eta baita etxean ere.</w:t>
      </w:r>
      <w:bookmarkStart w:id="0" w:name="_GoBack"/>
      <w:bookmarkEnd w:id="0"/>
    </w:p>
    <w:p w:rsidR="00A606F9" w:rsidRDefault="00BB56BE" w:rsidP="00BB56B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BB56BE">
        <w:rPr>
          <w:rFonts w:ascii="Arial Narrow" w:hAnsi="Arial Narrow"/>
          <w:sz w:val="28"/>
          <w:szCs w:val="28"/>
          <w:lang w:val="eu-ES"/>
        </w:rPr>
        <w:br/>
        <w:t>Jarduera honen helburua, horietako baten aurrean edozein pertsonak egoki  jokatzeko beharrezkoak diren gutxieneko ezagutzak lantzea da</w:t>
      </w:r>
    </w:p>
    <w:p w:rsidR="00BB56BE" w:rsidRPr="00125D47" w:rsidRDefault="00BB56B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B6555" w:rsidRPr="00125D47" w:rsidRDefault="003B6555" w:rsidP="003B655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25D4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25D4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25D47" w:rsidRPr="00125D47" w:rsidRDefault="00125D47" w:rsidP="00744DEF">
      <w:pPr>
        <w:rPr>
          <w:rFonts w:ascii="Arial Narrow" w:hAnsi="Arial Narrow"/>
          <w:sz w:val="28"/>
          <w:szCs w:val="28"/>
          <w:lang w:val="eu-ES"/>
        </w:rPr>
      </w:pPr>
      <w:r w:rsidRPr="00125D47">
        <w:rPr>
          <w:rFonts w:ascii="Arial Narrow" w:hAnsi="Arial Narrow"/>
          <w:sz w:val="28"/>
          <w:szCs w:val="28"/>
          <w:lang w:val="eu-ES"/>
        </w:rPr>
        <w:t>Ematen diren ereduak oinarritzat hartuz, presta itzazu ondorengo fitxak:</w:t>
      </w: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7ACC61" wp14:editId="05FF82D4">
                <wp:simplePos x="0" y="0"/>
                <wp:positionH relativeFrom="margin">
                  <wp:posOffset>647700</wp:posOffset>
                </wp:positionH>
                <wp:positionV relativeFrom="paragraph">
                  <wp:posOffset>171450</wp:posOffset>
                </wp:positionV>
                <wp:extent cx="1828800" cy="666750"/>
                <wp:effectExtent l="0" t="0" r="0" b="635"/>
                <wp:wrapThrough wrapText="bothSides">
                  <wp:wrapPolygon edited="0">
                    <wp:start x="2100" y="0"/>
                    <wp:lineTo x="2100" y="21146"/>
                    <wp:lineTo x="17854" y="21146"/>
                    <wp:lineTo x="17854" y="0"/>
                    <wp:lineTo x="2100" y="0"/>
                  </wp:wrapPolygon>
                </wp:wrapThrough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DEF" w:rsidRPr="00744DEF" w:rsidRDefault="00744DEF" w:rsidP="00744DEF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ACC6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51pt;margin-top:13.5pt;width:2in;height:52.5pt;z-index:25166028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" filled="f" stroked="f">
                <v:fill o:detectmouseclick="t"/>
                <v:textbox>
                  <w:txbxContent>
                    <w:p w:rsidR="00744DEF" w:rsidRPr="00744DEF" w:rsidRDefault="00744DEF" w:rsidP="00744DEF">
                      <w:pPr>
                        <w:jc w:val="center"/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64AAD79" wp14:editId="69EDC61C">
            <wp:simplePos x="0" y="0"/>
            <wp:positionH relativeFrom="column">
              <wp:posOffset>495300</wp:posOffset>
            </wp:positionH>
            <wp:positionV relativeFrom="paragraph">
              <wp:posOffset>12065</wp:posOffset>
            </wp:positionV>
            <wp:extent cx="5486400" cy="3200400"/>
            <wp:effectExtent l="19050" t="19050" r="38100" b="38100"/>
            <wp:wrapSquare wrapText="bothSides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Pr="00744DEF" w:rsidRDefault="00744DEF" w:rsidP="00744DEF">
      <w:pPr>
        <w:rPr>
          <w:rFonts w:ascii="Arial Narrow" w:hAnsi="Arial Narrow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E2ECCD" wp14:editId="19A33896">
                <wp:simplePos x="0" y="0"/>
                <wp:positionH relativeFrom="margin">
                  <wp:posOffset>647700</wp:posOffset>
                </wp:positionH>
                <wp:positionV relativeFrom="paragraph">
                  <wp:posOffset>1663065</wp:posOffset>
                </wp:positionV>
                <wp:extent cx="1828800" cy="666750"/>
                <wp:effectExtent l="0" t="0" r="0" b="635"/>
                <wp:wrapThrough wrapText="bothSides">
                  <wp:wrapPolygon edited="0">
                    <wp:start x="2100" y="0"/>
                    <wp:lineTo x="2100" y="21146"/>
                    <wp:lineTo x="17854" y="21146"/>
                    <wp:lineTo x="17854" y="0"/>
                    <wp:lineTo x="2100" y="0"/>
                  </wp:wrapPolygon>
                </wp:wrapThrough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DEF" w:rsidRPr="00744DEF" w:rsidRDefault="00744DEF" w:rsidP="00744DEF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2ECCD" id="Cuadro de texto 7" o:spid="_x0000_s1027" type="#_x0000_t202" style="position:absolute;margin-left:51pt;margin-top:130.95pt;width:2in;height:52.5pt;z-index:25166336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" filled="f" stroked="f">
                <v:fill o:detectmouseclick="t"/>
                <v:textbox>
                  <w:txbxContent>
                    <w:p w:rsidR="00744DEF" w:rsidRPr="00744DEF" w:rsidRDefault="00744DEF" w:rsidP="00744DEF">
                      <w:pPr>
                        <w:jc w:val="center"/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1BD4AA" wp14:editId="4CBA61DD">
                <wp:simplePos x="0" y="0"/>
                <wp:positionH relativeFrom="margin">
                  <wp:posOffset>942975</wp:posOffset>
                </wp:positionH>
                <wp:positionV relativeFrom="paragraph">
                  <wp:posOffset>917575</wp:posOffset>
                </wp:positionV>
                <wp:extent cx="1828800" cy="666750"/>
                <wp:effectExtent l="0" t="0" r="0" b="635"/>
                <wp:wrapThrough wrapText="bothSides">
                  <wp:wrapPolygon edited="0">
                    <wp:start x="2100" y="0"/>
                    <wp:lineTo x="2100" y="21146"/>
                    <wp:lineTo x="17854" y="21146"/>
                    <wp:lineTo x="17854" y="0"/>
                    <wp:lineTo x="2100" y="0"/>
                  </wp:wrapPolygon>
                </wp:wrapThrough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DEF" w:rsidRPr="00744DEF" w:rsidRDefault="00744DEF" w:rsidP="00744DEF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BD4AA" id="Cuadro de texto 6" o:spid="_x0000_s1028" type="#_x0000_t202" style="position:absolute;margin-left:74.25pt;margin-top:72.25pt;width:2in;height:52.5pt;z-index:251662336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" filled="f" stroked="f">
                <v:fill o:detectmouseclick="t"/>
                <v:textbox>
                  <w:txbxContent>
                    <w:p w:rsidR="00744DEF" w:rsidRPr="00744DEF" w:rsidRDefault="00744DEF" w:rsidP="00744DEF">
                      <w:pPr>
                        <w:jc w:val="center"/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49288A" wp14:editId="02A4F407">
                <wp:simplePos x="0" y="0"/>
                <wp:positionH relativeFrom="margin">
                  <wp:posOffset>942975</wp:posOffset>
                </wp:positionH>
                <wp:positionV relativeFrom="paragraph">
                  <wp:posOffset>172720</wp:posOffset>
                </wp:positionV>
                <wp:extent cx="1828800" cy="666750"/>
                <wp:effectExtent l="0" t="0" r="0" b="635"/>
                <wp:wrapThrough wrapText="bothSides">
                  <wp:wrapPolygon edited="0">
                    <wp:start x="2100" y="0"/>
                    <wp:lineTo x="2100" y="21146"/>
                    <wp:lineTo x="17854" y="21146"/>
                    <wp:lineTo x="17854" y="0"/>
                    <wp:lineTo x="2100" y="0"/>
                  </wp:wrapPolygon>
                </wp:wrapThrough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DEF" w:rsidRPr="00744DEF" w:rsidRDefault="00744DEF" w:rsidP="00744DEF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9288A" id="Cuadro de texto 5" o:spid="_x0000_s1029" type="#_x0000_t202" style="position:absolute;margin-left:74.25pt;margin-top:13.6pt;width:2in;height:52.5pt;z-index:25166131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" filled="f" stroked="f">
                <v:fill o:detectmouseclick="t"/>
                <v:textbox>
                  <w:txbxContent>
                    <w:p w:rsidR="00744DEF" w:rsidRPr="00744DEF" w:rsidRDefault="00744DEF" w:rsidP="00744DEF">
                      <w:pPr>
                        <w:jc w:val="center"/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744DEF" w:rsidRDefault="00744DEF" w:rsidP="00744DEF">
      <w:pPr>
        <w:spacing w:after="0" w:line="240" w:lineRule="auto"/>
        <w:ind w:left="720"/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spacing w:after="0" w:line="240" w:lineRule="auto"/>
        <w:ind w:left="720"/>
        <w:rPr>
          <w:rFonts w:ascii="Arial Narrow" w:hAnsi="Arial Narrow"/>
          <w:sz w:val="28"/>
          <w:szCs w:val="28"/>
        </w:rPr>
      </w:pPr>
    </w:p>
    <w:p w:rsidR="00744DEF" w:rsidRPr="0022285E" w:rsidRDefault="00744DEF" w:rsidP="00744DE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Pr="00510E89" w:rsidRDefault="00510E89" w:rsidP="00744DEF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744DEF" w:rsidTr="00510E89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744DEF" w:rsidRPr="00510E89" w:rsidRDefault="00125D47" w:rsidP="00744DE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LEHEN SOROSPENAK: FITXAK</w:t>
            </w:r>
          </w:p>
        </w:tc>
      </w:tr>
      <w:tr w:rsidR="00744DEF" w:rsidTr="00510E89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744DEF" w:rsidRPr="00510E89" w:rsidRDefault="00510E89" w:rsidP="00744DE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F1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744DEF" w:rsidRPr="00510E89" w:rsidRDefault="00125D47" w:rsidP="00744DE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KONTUSIOAK</w:t>
            </w:r>
          </w:p>
        </w:tc>
      </w:tr>
    </w:tbl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510E89" w:rsidTr="00510E89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510E89" w:rsidRDefault="00510E89" w:rsidP="00125D4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</w:t>
            </w:r>
            <w:r w:rsidR="00125D47">
              <w:rPr>
                <w:rFonts w:ascii="Arial" w:hAnsi="Arial" w:cs="Arial"/>
                <w:sz w:val="52"/>
                <w:szCs w:val="52"/>
              </w:rPr>
              <w:t>KRIPZIOA</w:t>
            </w:r>
          </w:p>
        </w:tc>
        <w:tc>
          <w:tcPr>
            <w:tcW w:w="3962" w:type="dxa"/>
            <w:vMerge w:val="restart"/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r w:rsidR="00125D47">
              <w:rPr>
                <w:rFonts w:ascii="Arial Narrow" w:hAnsi="Arial Narrow"/>
                <w:sz w:val="28"/>
                <w:szCs w:val="28"/>
              </w:rPr>
              <w:t>1 ARGAZKIA</w:t>
            </w:r>
            <w:r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  <w:tr w:rsidR="00510E89" w:rsidTr="00510E89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10E89" w:rsidTr="00510E89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510E89" w:rsidRDefault="00125D47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(E ARGAZKIA</w:t>
            </w:r>
            <w:r w:rsidR="00510E89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744DEF" w:rsidRPr="00510E89" w:rsidRDefault="00744DEF" w:rsidP="00744DEF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510E89" w:rsidTr="00510E89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510E89" w:rsidRPr="00510E89" w:rsidRDefault="00125D47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SINTOMAK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510E89" w:rsidRPr="00510E89" w:rsidRDefault="00125D47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TRATAMENDUA</w:t>
            </w:r>
          </w:p>
        </w:tc>
      </w:tr>
      <w:tr w:rsidR="00510E89" w:rsidTr="00510E89">
        <w:trPr>
          <w:trHeight w:val="4875"/>
        </w:trPr>
        <w:tc>
          <w:tcPr>
            <w:tcW w:w="4955" w:type="dxa"/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510E89" w:rsidTr="00A2575F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510E89" w:rsidRPr="00510E89" w:rsidRDefault="00125D47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LEHEN SOROSPENAK: FITXAK</w:t>
            </w:r>
          </w:p>
        </w:tc>
      </w:tr>
      <w:tr w:rsidR="00510E89" w:rsidTr="00A2575F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510E89" w:rsidRPr="00510E89" w:rsidRDefault="00510E89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</w:t>
            </w:r>
            <w:r>
              <w:rPr>
                <w:rFonts w:ascii="Arial" w:hAnsi="Arial" w:cs="Arial"/>
                <w:sz w:val="52"/>
                <w:szCs w:val="52"/>
              </w:rPr>
              <w:t>2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510E89" w:rsidRPr="00510E89" w:rsidRDefault="00125D47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HAUSTURAK</w:t>
            </w: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510E89" w:rsidTr="00A2575F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510E89" w:rsidRDefault="00125D47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</w:t>
            </w:r>
            <w:r>
              <w:rPr>
                <w:rFonts w:ascii="Arial" w:hAnsi="Arial" w:cs="Arial"/>
                <w:sz w:val="52"/>
                <w:szCs w:val="52"/>
              </w:rPr>
              <w:t>KRIPZIOA</w:t>
            </w:r>
          </w:p>
        </w:tc>
        <w:tc>
          <w:tcPr>
            <w:tcW w:w="3962" w:type="dxa"/>
            <w:vMerge w:val="restart"/>
            <w:vAlign w:val="center"/>
          </w:tcPr>
          <w:p w:rsidR="00510E89" w:rsidRDefault="00125D47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(1 ARGAZKIA</w:t>
            </w:r>
            <w:r w:rsidR="00510E89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  <w:tr w:rsidR="00510E89" w:rsidTr="00A2575F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10E89" w:rsidTr="00A2575F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510E89" w:rsidRDefault="00125D47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(2 ARGAZKIA</w:t>
            </w:r>
            <w:r w:rsidR="00510E89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125D47" w:rsidTr="00A2575F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125D47" w:rsidRPr="00510E89" w:rsidRDefault="00125D47" w:rsidP="00125D4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SINTOMAK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125D47" w:rsidRPr="00510E89" w:rsidRDefault="00125D47" w:rsidP="00125D4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TRATAMENDUA</w:t>
            </w:r>
          </w:p>
        </w:tc>
      </w:tr>
      <w:tr w:rsidR="00510E89" w:rsidTr="00A2575F">
        <w:trPr>
          <w:trHeight w:val="4875"/>
        </w:trPr>
        <w:tc>
          <w:tcPr>
            <w:tcW w:w="4955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510E89" w:rsidTr="00A2575F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510E89" w:rsidRPr="00510E89" w:rsidRDefault="00125D47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LEHEN SOROSPENAK: FITXAK</w:t>
            </w:r>
          </w:p>
        </w:tc>
      </w:tr>
      <w:tr w:rsidR="00510E89" w:rsidTr="00A2575F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510E89" w:rsidRPr="00510E89" w:rsidRDefault="00510E89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</w:t>
            </w:r>
            <w:r>
              <w:rPr>
                <w:rFonts w:ascii="Arial" w:hAnsi="Arial" w:cs="Arial"/>
                <w:sz w:val="52"/>
                <w:szCs w:val="52"/>
              </w:rPr>
              <w:t>3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510E89" w:rsidRPr="00510E89" w:rsidRDefault="00510E89" w:rsidP="00125D4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LUXA</w:t>
            </w:r>
            <w:r w:rsidR="00125D47">
              <w:rPr>
                <w:rFonts w:ascii="Arial" w:hAnsi="Arial" w:cs="Arial"/>
                <w:sz w:val="52"/>
                <w:szCs w:val="52"/>
              </w:rPr>
              <w:t>ZIOAK</w:t>
            </w: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510E89" w:rsidTr="00A2575F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510E89" w:rsidRDefault="00125D47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</w:t>
            </w:r>
            <w:r>
              <w:rPr>
                <w:rFonts w:ascii="Arial" w:hAnsi="Arial" w:cs="Arial"/>
                <w:sz w:val="52"/>
                <w:szCs w:val="52"/>
              </w:rPr>
              <w:t>KRIPZIOA</w:t>
            </w:r>
          </w:p>
        </w:tc>
        <w:tc>
          <w:tcPr>
            <w:tcW w:w="3962" w:type="dxa"/>
            <w:vMerge w:val="restart"/>
            <w:vAlign w:val="center"/>
          </w:tcPr>
          <w:p w:rsidR="00510E89" w:rsidRDefault="00125D47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(1 ARGAZKIA</w:t>
            </w:r>
            <w:r w:rsidR="00510E89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  <w:tr w:rsidR="00510E89" w:rsidTr="00A2575F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10E89" w:rsidTr="00A2575F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510E89" w:rsidRDefault="00125D47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(2 ARGAZKIA</w:t>
            </w:r>
            <w:r w:rsidR="00510E89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125D47" w:rsidTr="00A2575F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125D47" w:rsidRPr="00510E89" w:rsidRDefault="00125D47" w:rsidP="00125D4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SINTOMAK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125D47" w:rsidRPr="00510E89" w:rsidRDefault="00125D47" w:rsidP="00125D4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TRATAMENDUA</w:t>
            </w:r>
          </w:p>
        </w:tc>
      </w:tr>
      <w:tr w:rsidR="00510E89" w:rsidTr="00A2575F">
        <w:trPr>
          <w:trHeight w:val="4875"/>
        </w:trPr>
        <w:tc>
          <w:tcPr>
            <w:tcW w:w="4955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510E89" w:rsidTr="00A2575F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510E89" w:rsidRPr="00510E89" w:rsidRDefault="00125D47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LEHEN SOROSPENAK: FITXAK</w:t>
            </w:r>
          </w:p>
        </w:tc>
      </w:tr>
      <w:tr w:rsidR="00510E89" w:rsidTr="00A2575F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510E89" w:rsidRPr="00510E89" w:rsidRDefault="00510E89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</w:t>
            </w:r>
            <w:r>
              <w:rPr>
                <w:rFonts w:ascii="Arial" w:hAnsi="Arial" w:cs="Arial"/>
                <w:sz w:val="52"/>
                <w:szCs w:val="52"/>
              </w:rPr>
              <w:t>4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510E89" w:rsidRPr="00510E89" w:rsidRDefault="00125D47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BIHURDURAK</w:t>
            </w: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510E89" w:rsidTr="00A2575F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510E89" w:rsidRDefault="00125D47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</w:t>
            </w:r>
            <w:r>
              <w:rPr>
                <w:rFonts w:ascii="Arial" w:hAnsi="Arial" w:cs="Arial"/>
                <w:sz w:val="52"/>
                <w:szCs w:val="52"/>
              </w:rPr>
              <w:t>KRIPZIOA</w:t>
            </w:r>
          </w:p>
        </w:tc>
        <w:tc>
          <w:tcPr>
            <w:tcW w:w="3962" w:type="dxa"/>
            <w:vMerge w:val="restart"/>
            <w:vAlign w:val="center"/>
          </w:tcPr>
          <w:p w:rsidR="00510E89" w:rsidRDefault="00125D47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(1 ARGAZKIA</w:t>
            </w:r>
            <w:r w:rsidR="00510E89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  <w:tr w:rsidR="00510E89" w:rsidTr="00A2575F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10E89" w:rsidTr="00A2575F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510E89" w:rsidRDefault="00125D47" w:rsidP="00125D4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r w:rsidR="00510E89">
              <w:rPr>
                <w:rFonts w:ascii="Arial Narrow" w:hAnsi="Arial Narrow"/>
                <w:sz w:val="28"/>
                <w:szCs w:val="28"/>
              </w:rPr>
              <w:t>2</w:t>
            </w:r>
            <w:r>
              <w:rPr>
                <w:rFonts w:ascii="Arial Narrow" w:hAnsi="Arial Narrow"/>
                <w:sz w:val="28"/>
                <w:szCs w:val="28"/>
              </w:rPr>
              <w:t xml:space="preserve"> ARGAZKIA</w:t>
            </w:r>
            <w:r w:rsidR="00510E89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125D47" w:rsidTr="00A2575F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125D47" w:rsidRPr="00510E89" w:rsidRDefault="00125D47" w:rsidP="00125D4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SINTOMAK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125D47" w:rsidRPr="00510E89" w:rsidRDefault="00125D47" w:rsidP="00125D4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TRATAMENDUA</w:t>
            </w:r>
          </w:p>
        </w:tc>
      </w:tr>
      <w:tr w:rsidR="00510E89" w:rsidTr="00A2575F">
        <w:trPr>
          <w:trHeight w:val="4875"/>
        </w:trPr>
        <w:tc>
          <w:tcPr>
            <w:tcW w:w="4955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744DEF" w:rsidRPr="00744DEF" w:rsidRDefault="00744DEF" w:rsidP="00510E89">
      <w:pPr>
        <w:rPr>
          <w:rFonts w:ascii="Arial Narrow" w:hAnsi="Arial Narrow"/>
          <w:sz w:val="28"/>
          <w:szCs w:val="28"/>
        </w:rPr>
      </w:pPr>
    </w:p>
    <w:sectPr w:rsidR="00744DEF" w:rsidRPr="00744DEF" w:rsidSect="00442F08">
      <w:headerReference w:type="default" r:id="rId15"/>
      <w:footerReference w:type="default" r:id="rId16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F21" w:rsidRDefault="00654F21" w:rsidP="00F63B5E">
      <w:pPr>
        <w:spacing w:after="0" w:line="240" w:lineRule="auto"/>
      </w:pPr>
      <w:r>
        <w:separator/>
      </w:r>
    </w:p>
  </w:endnote>
  <w:endnote w:type="continuationSeparator" w:id="0">
    <w:p w:rsidR="00654F21" w:rsidRDefault="00654F2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B6555" w:rsidRDefault="003B6555" w:rsidP="003B6555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F21" w:rsidRDefault="00654F21" w:rsidP="00F63B5E">
      <w:pPr>
        <w:spacing w:after="0" w:line="240" w:lineRule="auto"/>
      </w:pPr>
      <w:r>
        <w:separator/>
      </w:r>
    </w:p>
  </w:footnote>
  <w:footnote w:type="continuationSeparator" w:id="0">
    <w:p w:rsidR="00654F21" w:rsidRDefault="00654F2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B6555" w:rsidRDefault="003B6555" w:rsidP="003B6555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GORPUTZ HEZIKETA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1B1884"/>
    <w:multiLevelType w:val="hybridMultilevel"/>
    <w:tmpl w:val="493CEAC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25D47"/>
    <w:rsid w:val="00151035"/>
    <w:rsid w:val="0016283E"/>
    <w:rsid w:val="00191480"/>
    <w:rsid w:val="001956C0"/>
    <w:rsid w:val="00197F61"/>
    <w:rsid w:val="001B6CED"/>
    <w:rsid w:val="001D14C2"/>
    <w:rsid w:val="001D7743"/>
    <w:rsid w:val="001E3090"/>
    <w:rsid w:val="0020113F"/>
    <w:rsid w:val="002070E4"/>
    <w:rsid w:val="0022285E"/>
    <w:rsid w:val="00236591"/>
    <w:rsid w:val="0024226F"/>
    <w:rsid w:val="002465F4"/>
    <w:rsid w:val="0026394B"/>
    <w:rsid w:val="00275D17"/>
    <w:rsid w:val="00283CE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B6555"/>
    <w:rsid w:val="003C2D72"/>
    <w:rsid w:val="003C544D"/>
    <w:rsid w:val="003F709A"/>
    <w:rsid w:val="00405407"/>
    <w:rsid w:val="00442F08"/>
    <w:rsid w:val="00452CCA"/>
    <w:rsid w:val="004650FD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0E89"/>
    <w:rsid w:val="00512169"/>
    <w:rsid w:val="00522F07"/>
    <w:rsid w:val="005503D8"/>
    <w:rsid w:val="00557C82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44EA6"/>
    <w:rsid w:val="00654F21"/>
    <w:rsid w:val="0069540E"/>
    <w:rsid w:val="006B1921"/>
    <w:rsid w:val="006B6111"/>
    <w:rsid w:val="006F1743"/>
    <w:rsid w:val="00703F9D"/>
    <w:rsid w:val="00735376"/>
    <w:rsid w:val="00744DEF"/>
    <w:rsid w:val="00752262"/>
    <w:rsid w:val="00776BD4"/>
    <w:rsid w:val="007D4B9F"/>
    <w:rsid w:val="00812A7A"/>
    <w:rsid w:val="008601D5"/>
    <w:rsid w:val="008760BF"/>
    <w:rsid w:val="008A000E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873AC"/>
    <w:rsid w:val="00992638"/>
    <w:rsid w:val="009A1506"/>
    <w:rsid w:val="009A7664"/>
    <w:rsid w:val="009D7C3F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56BE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6DA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E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8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559006-FA37-4EDC-A6BB-587A0C8EE82D}" type="doc">
      <dgm:prSet loTypeId="urn:microsoft.com/office/officeart/2008/layout/VerticalCurvedLis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ES"/>
        </a:p>
      </dgm:t>
    </dgm:pt>
    <dgm:pt modelId="{EBEB3128-DD57-4B86-8AE8-9D77F9914B57}">
      <dgm:prSet phldrT="[Texto]"/>
      <dgm:spPr>
        <a:solidFill>
          <a:schemeClr val="tx1"/>
        </a:solidFill>
      </dgm:spPr>
      <dgm:t>
        <a:bodyPr/>
        <a:lstStyle/>
        <a:p>
          <a:pPr algn="ctr"/>
          <a:r>
            <a:rPr lang="es-ES"/>
            <a:t>KONTUSIOAK</a:t>
          </a:r>
        </a:p>
      </dgm:t>
    </dgm:pt>
    <dgm:pt modelId="{FFCD21E9-AFFB-4254-958B-8DB723A1F78A}" type="parTrans" cxnId="{081D4EA2-49AC-4095-8182-EE2828BDF8C4}">
      <dgm:prSet/>
      <dgm:spPr/>
      <dgm:t>
        <a:bodyPr/>
        <a:lstStyle/>
        <a:p>
          <a:pPr algn="ctr"/>
          <a:endParaRPr lang="es-ES"/>
        </a:p>
      </dgm:t>
    </dgm:pt>
    <dgm:pt modelId="{543BE397-DB69-44A4-A11A-6E062FF7DEA4}" type="sibTrans" cxnId="{081D4EA2-49AC-4095-8182-EE2828BDF8C4}">
      <dgm:prSet/>
      <dgm:spPr>
        <a:ln>
          <a:solidFill>
            <a:schemeClr val="tx1"/>
          </a:solidFill>
        </a:ln>
      </dgm:spPr>
      <dgm:t>
        <a:bodyPr/>
        <a:lstStyle/>
        <a:p>
          <a:pPr algn="ctr"/>
          <a:endParaRPr lang="es-ES"/>
        </a:p>
      </dgm:t>
    </dgm:pt>
    <dgm:pt modelId="{F2B56832-CA8A-4F53-9717-0C153E323D70}">
      <dgm:prSet phldrT="[Texto]"/>
      <dgm:spPr>
        <a:solidFill>
          <a:schemeClr val="tx1"/>
        </a:solidFill>
      </dgm:spPr>
      <dgm:t>
        <a:bodyPr/>
        <a:lstStyle/>
        <a:p>
          <a:pPr algn="ctr"/>
          <a:r>
            <a:rPr lang="es-ES"/>
            <a:t>HAUSTURAK</a:t>
          </a:r>
        </a:p>
      </dgm:t>
    </dgm:pt>
    <dgm:pt modelId="{AA0BEBFB-E375-4E72-9409-9FB6A4C83E49}" type="parTrans" cxnId="{09105C88-F632-491E-943A-AC2080A0DC93}">
      <dgm:prSet/>
      <dgm:spPr/>
      <dgm:t>
        <a:bodyPr/>
        <a:lstStyle/>
        <a:p>
          <a:pPr algn="ctr"/>
          <a:endParaRPr lang="es-ES"/>
        </a:p>
      </dgm:t>
    </dgm:pt>
    <dgm:pt modelId="{815760CF-B12C-440F-A06E-CDD08DCA4686}" type="sibTrans" cxnId="{09105C88-F632-491E-943A-AC2080A0DC93}">
      <dgm:prSet/>
      <dgm:spPr/>
      <dgm:t>
        <a:bodyPr/>
        <a:lstStyle/>
        <a:p>
          <a:pPr algn="ctr"/>
          <a:endParaRPr lang="es-ES"/>
        </a:p>
      </dgm:t>
    </dgm:pt>
    <dgm:pt modelId="{F3046905-25BD-4C5B-A871-402710D1FCE8}">
      <dgm:prSet phldrT="[Texto]"/>
      <dgm:spPr>
        <a:solidFill>
          <a:schemeClr val="tx1"/>
        </a:solidFill>
      </dgm:spPr>
      <dgm:t>
        <a:bodyPr/>
        <a:lstStyle/>
        <a:p>
          <a:pPr algn="ctr"/>
          <a:r>
            <a:rPr lang="es-ES"/>
            <a:t>LUXAZIOAK</a:t>
          </a:r>
        </a:p>
      </dgm:t>
    </dgm:pt>
    <dgm:pt modelId="{1E6437B8-8861-4115-97F4-661094EE6CB8}" type="parTrans" cxnId="{1CA4FAA6-F5ED-45AD-9ADB-EC53E420E56B}">
      <dgm:prSet/>
      <dgm:spPr/>
      <dgm:t>
        <a:bodyPr/>
        <a:lstStyle/>
        <a:p>
          <a:pPr algn="ctr"/>
          <a:endParaRPr lang="es-ES"/>
        </a:p>
      </dgm:t>
    </dgm:pt>
    <dgm:pt modelId="{5929EEF9-1E1B-4584-9FE9-7BA8B05D9E43}" type="sibTrans" cxnId="{1CA4FAA6-F5ED-45AD-9ADB-EC53E420E56B}">
      <dgm:prSet/>
      <dgm:spPr/>
      <dgm:t>
        <a:bodyPr/>
        <a:lstStyle/>
        <a:p>
          <a:pPr algn="ctr"/>
          <a:endParaRPr lang="es-ES"/>
        </a:p>
      </dgm:t>
    </dgm:pt>
    <dgm:pt modelId="{89F3EC0C-F204-451E-AB2E-42A8E5ACA67B}">
      <dgm:prSet/>
      <dgm:spPr>
        <a:solidFill>
          <a:schemeClr val="tx1"/>
        </a:solidFill>
      </dgm:spPr>
      <dgm:t>
        <a:bodyPr/>
        <a:lstStyle/>
        <a:p>
          <a:pPr algn="ctr"/>
          <a:r>
            <a:rPr lang="es-ES"/>
            <a:t>BIHURDURAK</a:t>
          </a:r>
        </a:p>
      </dgm:t>
    </dgm:pt>
    <dgm:pt modelId="{04A48C48-771E-4109-8E3B-D42FBC78469E}" type="parTrans" cxnId="{6474ACA3-A455-4BF1-8052-153DE540491B}">
      <dgm:prSet/>
      <dgm:spPr/>
      <dgm:t>
        <a:bodyPr/>
        <a:lstStyle/>
        <a:p>
          <a:endParaRPr lang="es-ES"/>
        </a:p>
      </dgm:t>
    </dgm:pt>
    <dgm:pt modelId="{1DF952EB-05EF-4A59-A4D3-A675A24D5984}" type="sibTrans" cxnId="{6474ACA3-A455-4BF1-8052-153DE540491B}">
      <dgm:prSet/>
      <dgm:spPr/>
      <dgm:t>
        <a:bodyPr/>
        <a:lstStyle/>
        <a:p>
          <a:endParaRPr lang="es-ES"/>
        </a:p>
      </dgm:t>
    </dgm:pt>
    <dgm:pt modelId="{8F8CCA12-E664-48ED-9E26-DCF3A5E27AE2}" type="pres">
      <dgm:prSet presAssocID="{67559006-FA37-4EDC-A6BB-587A0C8EE82D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es-ES"/>
        </a:p>
      </dgm:t>
    </dgm:pt>
    <dgm:pt modelId="{3C620054-B6FD-46F8-A4A3-E5190C00A0B5}" type="pres">
      <dgm:prSet presAssocID="{67559006-FA37-4EDC-A6BB-587A0C8EE82D}" presName="Name1" presStyleCnt="0"/>
      <dgm:spPr/>
    </dgm:pt>
    <dgm:pt modelId="{C7340834-66AD-46F5-9A52-C9E6B2ACBCD5}" type="pres">
      <dgm:prSet presAssocID="{67559006-FA37-4EDC-A6BB-587A0C8EE82D}" presName="cycle" presStyleCnt="0"/>
      <dgm:spPr/>
    </dgm:pt>
    <dgm:pt modelId="{DB62893E-E01D-4FF9-AC4A-6724C9DAC834}" type="pres">
      <dgm:prSet presAssocID="{67559006-FA37-4EDC-A6BB-587A0C8EE82D}" presName="srcNode" presStyleLbl="node1" presStyleIdx="0" presStyleCnt="4"/>
      <dgm:spPr/>
    </dgm:pt>
    <dgm:pt modelId="{C39BCF74-DDCA-44E2-8B36-E12286C6D771}" type="pres">
      <dgm:prSet presAssocID="{67559006-FA37-4EDC-A6BB-587A0C8EE82D}" presName="conn" presStyleLbl="parChTrans1D2" presStyleIdx="0" presStyleCnt="1"/>
      <dgm:spPr/>
      <dgm:t>
        <a:bodyPr/>
        <a:lstStyle/>
        <a:p>
          <a:endParaRPr lang="es-ES"/>
        </a:p>
      </dgm:t>
    </dgm:pt>
    <dgm:pt modelId="{4E7D5CEB-641B-4E27-A394-D28F1365B5B4}" type="pres">
      <dgm:prSet presAssocID="{67559006-FA37-4EDC-A6BB-587A0C8EE82D}" presName="extraNode" presStyleLbl="node1" presStyleIdx="0" presStyleCnt="4"/>
      <dgm:spPr/>
    </dgm:pt>
    <dgm:pt modelId="{FFF539B8-020F-4C63-B969-4E7DE397ACB1}" type="pres">
      <dgm:prSet presAssocID="{67559006-FA37-4EDC-A6BB-587A0C8EE82D}" presName="dstNode" presStyleLbl="node1" presStyleIdx="0" presStyleCnt="4"/>
      <dgm:spPr/>
    </dgm:pt>
    <dgm:pt modelId="{D3FD443A-CA39-487A-8C7A-33BA75F3A1F9}" type="pres">
      <dgm:prSet presAssocID="{EBEB3128-DD57-4B86-8AE8-9D77F9914B57}" presName="text_1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0C443152-9AF5-48CB-9F56-1B27638BFC6F}" type="pres">
      <dgm:prSet presAssocID="{EBEB3128-DD57-4B86-8AE8-9D77F9914B57}" presName="accent_1" presStyleCnt="0"/>
      <dgm:spPr/>
    </dgm:pt>
    <dgm:pt modelId="{5A3479F9-1531-45B4-A8D1-03B1725FA6EA}" type="pres">
      <dgm:prSet presAssocID="{EBEB3128-DD57-4B86-8AE8-9D77F9914B57}" presName="accentRepeatNode" presStyleLbl="solidFgAcc1" presStyleIdx="0" presStyleCnt="4"/>
      <dgm:spPr>
        <a:ln>
          <a:solidFill>
            <a:schemeClr val="tx1"/>
          </a:solidFill>
        </a:ln>
      </dgm:spPr>
    </dgm:pt>
    <dgm:pt modelId="{5BD155EF-FB92-4107-88A4-8C4B0FFD70E8}" type="pres">
      <dgm:prSet presAssocID="{F2B56832-CA8A-4F53-9717-0C153E323D70}" presName="text_2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6A8F530D-C38F-4757-90FA-CE29CD6CCA9C}" type="pres">
      <dgm:prSet presAssocID="{F2B56832-CA8A-4F53-9717-0C153E323D70}" presName="accent_2" presStyleCnt="0"/>
      <dgm:spPr/>
    </dgm:pt>
    <dgm:pt modelId="{56C81DE0-AAB1-42EE-892F-143B5F7C5BF3}" type="pres">
      <dgm:prSet presAssocID="{F2B56832-CA8A-4F53-9717-0C153E323D70}" presName="accentRepeatNode" presStyleLbl="solidFgAcc1" presStyleIdx="1" presStyleCnt="4"/>
      <dgm:spPr>
        <a:ln>
          <a:solidFill>
            <a:schemeClr val="tx1"/>
          </a:solidFill>
        </a:ln>
      </dgm:spPr>
    </dgm:pt>
    <dgm:pt modelId="{638DFCFE-6D44-4CA9-AD6E-CE6D7BEBDE47}" type="pres">
      <dgm:prSet presAssocID="{F3046905-25BD-4C5B-A871-402710D1FCE8}" presName="text_3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D5910271-06DD-4067-8748-D20B1853097C}" type="pres">
      <dgm:prSet presAssocID="{F3046905-25BD-4C5B-A871-402710D1FCE8}" presName="accent_3" presStyleCnt="0"/>
      <dgm:spPr/>
    </dgm:pt>
    <dgm:pt modelId="{9435B6EB-FF06-4F5B-9062-C64737B23D0D}" type="pres">
      <dgm:prSet presAssocID="{F3046905-25BD-4C5B-A871-402710D1FCE8}" presName="accentRepeatNode" presStyleLbl="solidFgAcc1" presStyleIdx="2" presStyleCnt="4"/>
      <dgm:spPr>
        <a:ln>
          <a:solidFill>
            <a:schemeClr val="tx1"/>
          </a:solidFill>
        </a:ln>
      </dgm:spPr>
    </dgm:pt>
    <dgm:pt modelId="{0A83DBC2-5B3B-48A4-8CA0-B5AB9D5498C2}" type="pres">
      <dgm:prSet presAssocID="{89F3EC0C-F204-451E-AB2E-42A8E5ACA67B}" presName="text_4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2E23D5C2-2578-41E0-A94A-E0E7F1B24316}" type="pres">
      <dgm:prSet presAssocID="{89F3EC0C-F204-451E-AB2E-42A8E5ACA67B}" presName="accent_4" presStyleCnt="0"/>
      <dgm:spPr/>
    </dgm:pt>
    <dgm:pt modelId="{E0AF418E-A046-403B-9F28-0010EA80B673}" type="pres">
      <dgm:prSet presAssocID="{89F3EC0C-F204-451E-AB2E-42A8E5ACA67B}" presName="accentRepeatNode" presStyleLbl="solidFgAcc1" presStyleIdx="3" presStyleCnt="4"/>
      <dgm:spPr>
        <a:ln>
          <a:solidFill>
            <a:schemeClr val="tx1"/>
          </a:solidFill>
        </a:ln>
      </dgm:spPr>
    </dgm:pt>
  </dgm:ptLst>
  <dgm:cxnLst>
    <dgm:cxn modelId="{1CA4FAA6-F5ED-45AD-9ADB-EC53E420E56B}" srcId="{67559006-FA37-4EDC-A6BB-587A0C8EE82D}" destId="{F3046905-25BD-4C5B-A871-402710D1FCE8}" srcOrd="2" destOrd="0" parTransId="{1E6437B8-8861-4115-97F4-661094EE6CB8}" sibTransId="{5929EEF9-1E1B-4584-9FE9-7BA8B05D9E43}"/>
    <dgm:cxn modelId="{081D4EA2-49AC-4095-8182-EE2828BDF8C4}" srcId="{67559006-FA37-4EDC-A6BB-587A0C8EE82D}" destId="{EBEB3128-DD57-4B86-8AE8-9D77F9914B57}" srcOrd="0" destOrd="0" parTransId="{FFCD21E9-AFFB-4254-958B-8DB723A1F78A}" sibTransId="{543BE397-DB69-44A4-A11A-6E062FF7DEA4}"/>
    <dgm:cxn modelId="{F58F350B-2707-46A2-956A-1FEAC95B0D2D}" type="presOf" srcId="{67559006-FA37-4EDC-A6BB-587A0C8EE82D}" destId="{8F8CCA12-E664-48ED-9E26-DCF3A5E27AE2}" srcOrd="0" destOrd="0" presId="urn:microsoft.com/office/officeart/2008/layout/VerticalCurvedList"/>
    <dgm:cxn modelId="{9A7BE18D-31DB-4E8A-BEC0-AE9C89285CF5}" type="presOf" srcId="{89F3EC0C-F204-451E-AB2E-42A8E5ACA67B}" destId="{0A83DBC2-5B3B-48A4-8CA0-B5AB9D5498C2}" srcOrd="0" destOrd="0" presId="urn:microsoft.com/office/officeart/2008/layout/VerticalCurvedList"/>
    <dgm:cxn modelId="{62DF8869-5EE2-434E-892A-5941B6D147B0}" type="presOf" srcId="{F3046905-25BD-4C5B-A871-402710D1FCE8}" destId="{638DFCFE-6D44-4CA9-AD6E-CE6D7BEBDE47}" srcOrd="0" destOrd="0" presId="urn:microsoft.com/office/officeart/2008/layout/VerticalCurvedList"/>
    <dgm:cxn modelId="{1BBC84BA-B503-43C4-A344-32172DAF0CAF}" type="presOf" srcId="{F2B56832-CA8A-4F53-9717-0C153E323D70}" destId="{5BD155EF-FB92-4107-88A4-8C4B0FFD70E8}" srcOrd="0" destOrd="0" presId="urn:microsoft.com/office/officeart/2008/layout/VerticalCurvedList"/>
    <dgm:cxn modelId="{09105C88-F632-491E-943A-AC2080A0DC93}" srcId="{67559006-FA37-4EDC-A6BB-587A0C8EE82D}" destId="{F2B56832-CA8A-4F53-9717-0C153E323D70}" srcOrd="1" destOrd="0" parTransId="{AA0BEBFB-E375-4E72-9409-9FB6A4C83E49}" sibTransId="{815760CF-B12C-440F-A06E-CDD08DCA4686}"/>
    <dgm:cxn modelId="{10CB82FC-2421-4D52-B3B4-FC7B81079153}" type="presOf" srcId="{543BE397-DB69-44A4-A11A-6E062FF7DEA4}" destId="{C39BCF74-DDCA-44E2-8B36-E12286C6D771}" srcOrd="0" destOrd="0" presId="urn:microsoft.com/office/officeart/2008/layout/VerticalCurvedList"/>
    <dgm:cxn modelId="{AD6740BB-C3FC-4FDE-AF18-FFF4568CF37B}" type="presOf" srcId="{EBEB3128-DD57-4B86-8AE8-9D77F9914B57}" destId="{D3FD443A-CA39-487A-8C7A-33BA75F3A1F9}" srcOrd="0" destOrd="0" presId="urn:microsoft.com/office/officeart/2008/layout/VerticalCurvedList"/>
    <dgm:cxn modelId="{6474ACA3-A455-4BF1-8052-153DE540491B}" srcId="{67559006-FA37-4EDC-A6BB-587A0C8EE82D}" destId="{89F3EC0C-F204-451E-AB2E-42A8E5ACA67B}" srcOrd="3" destOrd="0" parTransId="{04A48C48-771E-4109-8E3B-D42FBC78469E}" sibTransId="{1DF952EB-05EF-4A59-A4D3-A675A24D5984}"/>
    <dgm:cxn modelId="{D317CFF0-52B4-48F4-8C09-63E16EBF8D2F}" type="presParOf" srcId="{8F8CCA12-E664-48ED-9E26-DCF3A5E27AE2}" destId="{3C620054-B6FD-46F8-A4A3-E5190C00A0B5}" srcOrd="0" destOrd="0" presId="urn:microsoft.com/office/officeart/2008/layout/VerticalCurvedList"/>
    <dgm:cxn modelId="{4E8A1CF5-6A6B-4EB9-9F0D-B6B17F8C2F4A}" type="presParOf" srcId="{3C620054-B6FD-46F8-A4A3-E5190C00A0B5}" destId="{C7340834-66AD-46F5-9A52-C9E6B2ACBCD5}" srcOrd="0" destOrd="0" presId="urn:microsoft.com/office/officeart/2008/layout/VerticalCurvedList"/>
    <dgm:cxn modelId="{91260DC3-9F18-4652-9701-3D5A63E41F0B}" type="presParOf" srcId="{C7340834-66AD-46F5-9A52-C9E6B2ACBCD5}" destId="{DB62893E-E01D-4FF9-AC4A-6724C9DAC834}" srcOrd="0" destOrd="0" presId="urn:microsoft.com/office/officeart/2008/layout/VerticalCurvedList"/>
    <dgm:cxn modelId="{7F034D8D-CEF1-4746-8944-FD2AE6597377}" type="presParOf" srcId="{C7340834-66AD-46F5-9A52-C9E6B2ACBCD5}" destId="{C39BCF74-DDCA-44E2-8B36-E12286C6D771}" srcOrd="1" destOrd="0" presId="urn:microsoft.com/office/officeart/2008/layout/VerticalCurvedList"/>
    <dgm:cxn modelId="{CDC5BBA2-3C6A-4963-A1FD-6744F0DC6135}" type="presParOf" srcId="{C7340834-66AD-46F5-9A52-C9E6B2ACBCD5}" destId="{4E7D5CEB-641B-4E27-A394-D28F1365B5B4}" srcOrd="2" destOrd="0" presId="urn:microsoft.com/office/officeart/2008/layout/VerticalCurvedList"/>
    <dgm:cxn modelId="{7C576A40-4EE9-4C63-97CB-9141E9AF558F}" type="presParOf" srcId="{C7340834-66AD-46F5-9A52-C9E6B2ACBCD5}" destId="{FFF539B8-020F-4C63-B969-4E7DE397ACB1}" srcOrd="3" destOrd="0" presId="urn:microsoft.com/office/officeart/2008/layout/VerticalCurvedList"/>
    <dgm:cxn modelId="{3EAB535C-A30E-40B3-8AF4-DC748A2C27DF}" type="presParOf" srcId="{3C620054-B6FD-46F8-A4A3-E5190C00A0B5}" destId="{D3FD443A-CA39-487A-8C7A-33BA75F3A1F9}" srcOrd="1" destOrd="0" presId="urn:microsoft.com/office/officeart/2008/layout/VerticalCurvedList"/>
    <dgm:cxn modelId="{8FC36008-7397-46FD-ACAE-DDA1BF7E4355}" type="presParOf" srcId="{3C620054-B6FD-46F8-A4A3-E5190C00A0B5}" destId="{0C443152-9AF5-48CB-9F56-1B27638BFC6F}" srcOrd="2" destOrd="0" presId="urn:microsoft.com/office/officeart/2008/layout/VerticalCurvedList"/>
    <dgm:cxn modelId="{72CBDA68-7A8F-44B7-97C8-0577A946F943}" type="presParOf" srcId="{0C443152-9AF5-48CB-9F56-1B27638BFC6F}" destId="{5A3479F9-1531-45B4-A8D1-03B1725FA6EA}" srcOrd="0" destOrd="0" presId="urn:microsoft.com/office/officeart/2008/layout/VerticalCurvedList"/>
    <dgm:cxn modelId="{60129103-230D-479D-BA7B-402594A19935}" type="presParOf" srcId="{3C620054-B6FD-46F8-A4A3-E5190C00A0B5}" destId="{5BD155EF-FB92-4107-88A4-8C4B0FFD70E8}" srcOrd="3" destOrd="0" presId="urn:microsoft.com/office/officeart/2008/layout/VerticalCurvedList"/>
    <dgm:cxn modelId="{DFB00280-F30E-4652-8ECE-6F30533AB772}" type="presParOf" srcId="{3C620054-B6FD-46F8-A4A3-E5190C00A0B5}" destId="{6A8F530D-C38F-4757-90FA-CE29CD6CCA9C}" srcOrd="4" destOrd="0" presId="urn:microsoft.com/office/officeart/2008/layout/VerticalCurvedList"/>
    <dgm:cxn modelId="{C5210DED-579A-42CD-9DFA-E069D5DAA9EF}" type="presParOf" srcId="{6A8F530D-C38F-4757-90FA-CE29CD6CCA9C}" destId="{56C81DE0-AAB1-42EE-892F-143B5F7C5BF3}" srcOrd="0" destOrd="0" presId="urn:microsoft.com/office/officeart/2008/layout/VerticalCurvedList"/>
    <dgm:cxn modelId="{006D3E61-C1F5-46CE-AF81-F97D119F54B1}" type="presParOf" srcId="{3C620054-B6FD-46F8-A4A3-E5190C00A0B5}" destId="{638DFCFE-6D44-4CA9-AD6E-CE6D7BEBDE47}" srcOrd="5" destOrd="0" presId="urn:microsoft.com/office/officeart/2008/layout/VerticalCurvedList"/>
    <dgm:cxn modelId="{BA1788DA-B96E-4E52-ACEA-E0DE93EE82BB}" type="presParOf" srcId="{3C620054-B6FD-46F8-A4A3-E5190C00A0B5}" destId="{D5910271-06DD-4067-8748-D20B1853097C}" srcOrd="6" destOrd="0" presId="urn:microsoft.com/office/officeart/2008/layout/VerticalCurvedList"/>
    <dgm:cxn modelId="{06138E95-586F-4D68-9DDB-00F8CEBBD396}" type="presParOf" srcId="{D5910271-06DD-4067-8748-D20B1853097C}" destId="{9435B6EB-FF06-4F5B-9062-C64737B23D0D}" srcOrd="0" destOrd="0" presId="urn:microsoft.com/office/officeart/2008/layout/VerticalCurvedList"/>
    <dgm:cxn modelId="{31559594-E899-44C0-BA0C-FEE4175C9D40}" type="presParOf" srcId="{3C620054-B6FD-46F8-A4A3-E5190C00A0B5}" destId="{0A83DBC2-5B3B-48A4-8CA0-B5AB9D5498C2}" srcOrd="7" destOrd="0" presId="urn:microsoft.com/office/officeart/2008/layout/VerticalCurvedList"/>
    <dgm:cxn modelId="{8A30E8A9-5E27-4D6A-B089-AD0F5735B3FC}" type="presParOf" srcId="{3C620054-B6FD-46F8-A4A3-E5190C00A0B5}" destId="{2E23D5C2-2578-41E0-A94A-E0E7F1B24316}" srcOrd="8" destOrd="0" presId="urn:microsoft.com/office/officeart/2008/layout/VerticalCurvedList"/>
    <dgm:cxn modelId="{A6FDB168-50C4-4B49-9C4D-C8A59EAA5D12}" type="presParOf" srcId="{2E23D5C2-2578-41E0-A94A-E0E7F1B24316}" destId="{E0AF418E-A046-403B-9F28-0010EA80B673}" srcOrd="0" destOrd="0" presId="urn:microsoft.com/office/officeart/2008/layout/VerticalCurvedList"/>
  </dgm:cxnLst>
  <dgm:bg/>
  <dgm:whole>
    <a:ln w="57150"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9BCF74-DDCA-44E2-8B36-E12286C6D771}">
      <dsp:nvSpPr>
        <dsp:cNvPr id="0" name=""/>
        <dsp:cNvSpPr/>
      </dsp:nvSpPr>
      <dsp:spPr>
        <a:xfrm>
          <a:off x="-3617274" y="-555868"/>
          <a:ext cx="4312137" cy="4312137"/>
        </a:xfrm>
        <a:prstGeom prst="blockArc">
          <a:avLst>
            <a:gd name="adj1" fmla="val 18900000"/>
            <a:gd name="adj2" fmla="val 2700000"/>
            <a:gd name="adj3" fmla="val 501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FD443A-CA39-487A-8C7A-33BA75F3A1F9}">
      <dsp:nvSpPr>
        <dsp:cNvPr id="0" name=""/>
        <dsp:cNvSpPr/>
      </dsp:nvSpPr>
      <dsp:spPr>
        <a:xfrm>
          <a:off x="364263" y="246046"/>
          <a:ext cx="5080589" cy="492349"/>
        </a:xfrm>
        <a:prstGeom prst="rect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90802" tIns="63500" rIns="63500" bIns="6350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500" kern="1200"/>
            <a:t>KONTUSIOAK</a:t>
          </a:r>
        </a:p>
      </dsp:txBody>
      <dsp:txXfrm>
        <a:off x="364263" y="246046"/>
        <a:ext cx="5080589" cy="492349"/>
      </dsp:txXfrm>
    </dsp:sp>
    <dsp:sp modelId="{5A3479F9-1531-45B4-A8D1-03B1725FA6EA}">
      <dsp:nvSpPr>
        <dsp:cNvPr id="0" name=""/>
        <dsp:cNvSpPr/>
      </dsp:nvSpPr>
      <dsp:spPr>
        <a:xfrm>
          <a:off x="56545" y="184503"/>
          <a:ext cx="615436" cy="61543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BD155EF-FB92-4107-88A4-8C4B0FFD70E8}">
      <dsp:nvSpPr>
        <dsp:cNvPr id="0" name=""/>
        <dsp:cNvSpPr/>
      </dsp:nvSpPr>
      <dsp:spPr>
        <a:xfrm>
          <a:off x="646539" y="984699"/>
          <a:ext cx="4798313" cy="492349"/>
        </a:xfrm>
        <a:prstGeom prst="rect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90802" tIns="63500" rIns="63500" bIns="6350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500" kern="1200"/>
            <a:t>HAUSTURAK</a:t>
          </a:r>
        </a:p>
      </dsp:txBody>
      <dsp:txXfrm>
        <a:off x="646539" y="984699"/>
        <a:ext cx="4798313" cy="492349"/>
      </dsp:txXfrm>
    </dsp:sp>
    <dsp:sp modelId="{56C81DE0-AAB1-42EE-892F-143B5F7C5BF3}">
      <dsp:nvSpPr>
        <dsp:cNvPr id="0" name=""/>
        <dsp:cNvSpPr/>
      </dsp:nvSpPr>
      <dsp:spPr>
        <a:xfrm>
          <a:off x="338820" y="923155"/>
          <a:ext cx="615436" cy="61543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38DFCFE-6D44-4CA9-AD6E-CE6D7BEBDE47}">
      <dsp:nvSpPr>
        <dsp:cNvPr id="0" name=""/>
        <dsp:cNvSpPr/>
      </dsp:nvSpPr>
      <dsp:spPr>
        <a:xfrm>
          <a:off x="646539" y="1723351"/>
          <a:ext cx="4798313" cy="492349"/>
        </a:xfrm>
        <a:prstGeom prst="rect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90802" tIns="63500" rIns="63500" bIns="6350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500" kern="1200"/>
            <a:t>LUXAZIOAK</a:t>
          </a:r>
        </a:p>
      </dsp:txBody>
      <dsp:txXfrm>
        <a:off x="646539" y="1723351"/>
        <a:ext cx="4798313" cy="492349"/>
      </dsp:txXfrm>
    </dsp:sp>
    <dsp:sp modelId="{9435B6EB-FF06-4F5B-9062-C64737B23D0D}">
      <dsp:nvSpPr>
        <dsp:cNvPr id="0" name=""/>
        <dsp:cNvSpPr/>
      </dsp:nvSpPr>
      <dsp:spPr>
        <a:xfrm>
          <a:off x="338820" y="1661807"/>
          <a:ext cx="615436" cy="61543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A83DBC2-5B3B-48A4-8CA0-B5AB9D5498C2}">
      <dsp:nvSpPr>
        <dsp:cNvPr id="0" name=""/>
        <dsp:cNvSpPr/>
      </dsp:nvSpPr>
      <dsp:spPr>
        <a:xfrm>
          <a:off x="364263" y="2462003"/>
          <a:ext cx="5080589" cy="492349"/>
        </a:xfrm>
        <a:prstGeom prst="rect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90802" tIns="63500" rIns="63500" bIns="6350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500" kern="1200"/>
            <a:t>BIHURDURAK</a:t>
          </a:r>
        </a:p>
      </dsp:txBody>
      <dsp:txXfrm>
        <a:off x="364263" y="2462003"/>
        <a:ext cx="5080589" cy="492349"/>
      </dsp:txXfrm>
    </dsp:sp>
    <dsp:sp modelId="{E0AF418E-A046-403B-9F28-0010EA80B673}">
      <dsp:nvSpPr>
        <dsp:cNvPr id="0" name=""/>
        <dsp:cNvSpPr/>
      </dsp:nvSpPr>
      <dsp:spPr>
        <a:xfrm>
          <a:off x="56545" y="2400460"/>
          <a:ext cx="615436" cy="61543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3CBC9-A41F-42B0-A15C-DFFB26CC7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9</cp:revision>
  <cp:lastPrinted>2015-06-17T13:02:00Z</cp:lastPrinted>
  <dcterms:created xsi:type="dcterms:W3CDTF">2015-06-17T17:16:00Z</dcterms:created>
  <dcterms:modified xsi:type="dcterms:W3CDTF">2015-06-26T15:35:00Z</dcterms:modified>
</cp:coreProperties>
</file>